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63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17NT3002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B4C11" w:rsidP="00875196">
            <w:pPr>
              <w:pStyle w:val="Title"/>
              <w:jc w:val="left"/>
              <w:rPr>
                <w:b/>
              </w:rPr>
            </w:pPr>
            <w:r w:rsidRPr="00036305">
              <w:rPr>
                <w:b/>
              </w:rPr>
              <w:t>NANOELECTRONICS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3630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3630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3630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3630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46B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16B36" w:rsidP="00FE67FE">
            <w:pPr>
              <w:jc w:val="both"/>
            </w:pPr>
            <w:r w:rsidRPr="00376E27">
              <w:rPr>
                <w:bCs/>
              </w:rPr>
              <w:t xml:space="preserve">Design </w:t>
            </w:r>
            <w:r w:rsidR="00CE7221">
              <w:rPr>
                <w:bCs/>
              </w:rPr>
              <w:t xml:space="preserve">and </w:t>
            </w:r>
            <w:r>
              <w:rPr>
                <w:bCs/>
              </w:rPr>
              <w:t xml:space="preserve">discuss about </w:t>
            </w:r>
            <w:r w:rsidRPr="00376E27">
              <w:rPr>
                <w:bCs/>
              </w:rPr>
              <w:t xml:space="preserve">the </w:t>
            </w:r>
            <w:r>
              <w:rPr>
                <w:bCs/>
              </w:rPr>
              <w:t>various electrical parameters of a</w:t>
            </w:r>
            <w:r w:rsidRPr="00376E27">
              <w:rPr>
                <w:bCs/>
              </w:rPr>
              <w:t xml:space="preserve"> transistor </w:t>
            </w:r>
            <w:r>
              <w:rPr>
                <w:bCs/>
              </w:rPr>
              <w:t>by considering it as a</w:t>
            </w:r>
            <w:r w:rsidRPr="00376E27">
              <w:rPr>
                <w:bCs/>
              </w:rPr>
              <w:t xml:space="preserve"> black box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361E4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754C2F" w:rsidP="00246B66">
            <w:pPr>
              <w:jc w:val="center"/>
            </w:pPr>
            <w:r>
              <w:t>10</w:t>
            </w:r>
          </w:p>
        </w:tc>
      </w:tr>
      <w:tr w:rsidR="008C7BA2" w:rsidRPr="00EF5853" w:rsidTr="00246B6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3013E" w:rsidP="00FE67FE">
            <w:pPr>
              <w:jc w:val="both"/>
            </w:pPr>
            <w:r>
              <w:t>Elaborate</w:t>
            </w:r>
            <w:r w:rsidR="00754C2F">
              <w:t xml:space="preserve"> the working principle of </w:t>
            </w:r>
            <w:r w:rsidR="00754C2F" w:rsidRPr="004B7321">
              <w:t>Nano CMOS</w:t>
            </w:r>
            <w:r w:rsidR="00754C2F">
              <w:t xml:space="preserve"> with its circuit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361E4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754C2F" w:rsidP="00246B66">
            <w:pPr>
              <w:jc w:val="center"/>
            </w:pPr>
            <w:r>
              <w:t>10</w:t>
            </w:r>
          </w:p>
        </w:tc>
      </w:tr>
      <w:tr w:rsidR="008C7BA2" w:rsidRPr="00EF5853" w:rsidTr="00246B6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46B66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46B6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4C2F" w:rsidP="00FE67FE">
            <w:pPr>
              <w:jc w:val="both"/>
            </w:pPr>
            <w:r w:rsidRPr="00502FED">
              <w:rPr>
                <w:bCs/>
                <w:color w:val="000000"/>
              </w:rPr>
              <w:t xml:space="preserve">Explain about </w:t>
            </w:r>
            <w:r w:rsidRPr="00502FED">
              <w:rPr>
                <w:color w:val="000000"/>
                <w:lang w:val="en-AU"/>
              </w:rPr>
              <w:t>Quantum cellular automate with various configuration includes wire, inverter and other logical gates?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1361E4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754C2F" w:rsidP="00246B66">
            <w:pPr>
              <w:jc w:val="center"/>
            </w:pPr>
            <w:r>
              <w:t>20</w:t>
            </w:r>
          </w:p>
        </w:tc>
      </w:tr>
      <w:tr w:rsidR="00616B36" w:rsidRPr="00EF5853" w:rsidTr="00246B66">
        <w:trPr>
          <w:trHeight w:val="251"/>
        </w:trPr>
        <w:tc>
          <w:tcPr>
            <w:tcW w:w="810" w:type="dxa"/>
            <w:shd w:val="clear" w:color="auto" w:fill="auto"/>
          </w:tcPr>
          <w:p w:rsidR="00616B36" w:rsidRPr="00EF5853" w:rsidRDefault="00616B3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6B36" w:rsidRPr="00EF5853" w:rsidRDefault="00616B3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16B36" w:rsidRPr="00EF5853" w:rsidRDefault="00616B36" w:rsidP="00FE67F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16B36" w:rsidRPr="00875196" w:rsidRDefault="00616B36" w:rsidP="00246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16B36" w:rsidRPr="005814FF" w:rsidRDefault="00616B36" w:rsidP="00246B66">
            <w:pPr>
              <w:jc w:val="center"/>
            </w:pP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0E7F96">
            <w:pPr>
              <w:jc w:val="both"/>
            </w:pPr>
            <w:r>
              <w:t>D</w:t>
            </w:r>
            <w:r w:rsidR="000E7F96">
              <w:t>e</w:t>
            </w:r>
            <w:r>
              <w:t xml:space="preserve">scribe about the </w:t>
            </w:r>
            <w:r w:rsidRPr="001301A0">
              <w:t>High Electron Mobility Transistor</w:t>
            </w:r>
            <w:r>
              <w:t xml:space="preserve"> with its schematic </w:t>
            </w:r>
            <w:r w:rsidR="0063013E">
              <w:t>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C11" w:rsidRPr="00EF5853" w:rsidRDefault="007B4C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 w:rsidRPr="00376E27">
              <w:rPr>
                <w:bCs/>
              </w:rPr>
              <w:t>Discuss about the Silicon on Insulator technology with neat diagram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616B36" w:rsidRPr="00EF5853" w:rsidTr="00246B6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616B36" w:rsidRPr="005814FF" w:rsidRDefault="00616B36" w:rsidP="00246B66">
            <w:pPr>
              <w:jc w:val="center"/>
            </w:pPr>
            <w:r w:rsidRPr="005814FF">
              <w:t>(OR)</w:t>
            </w: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>
              <w:rPr>
                <w:bCs/>
              </w:rPr>
              <w:t>Compare about the various scaling methods followed for the design of short channel transistor.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C11" w:rsidRPr="00EF5853" w:rsidRDefault="007B4C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>
              <w:t xml:space="preserve">Discuss about </w:t>
            </w:r>
            <w:r w:rsidRPr="002C145C">
              <w:t>calorimetric sensors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54C2F" w:rsidRPr="00EF5853" w:rsidTr="00246B66">
        <w:trPr>
          <w:trHeight w:val="90"/>
        </w:trPr>
        <w:tc>
          <w:tcPr>
            <w:tcW w:w="81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2F" w:rsidRPr="00EF5853" w:rsidRDefault="00754C2F" w:rsidP="00FE67F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54C2F" w:rsidRPr="00875196" w:rsidRDefault="00754C2F" w:rsidP="00246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</w:p>
        </w:tc>
      </w:tr>
      <w:tr w:rsidR="00754C2F" w:rsidRPr="00EF5853" w:rsidTr="00246B66">
        <w:trPr>
          <w:trHeight w:val="90"/>
        </w:trPr>
        <w:tc>
          <w:tcPr>
            <w:tcW w:w="81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2F" w:rsidRPr="00EF5853" w:rsidRDefault="00754C2F" w:rsidP="00FE67FE">
            <w:pPr>
              <w:jc w:val="both"/>
            </w:pPr>
            <w:r w:rsidRPr="00502FED">
              <w:rPr>
                <w:color w:val="000000"/>
                <w:lang w:val="en-AU"/>
              </w:rPr>
              <w:t xml:space="preserve">Explain about the tunnelling element technology (Tunnel Diode) and describe about Resonant Tunnelling diode with its I-V characteristics.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4C2F" w:rsidRPr="00875196" w:rsidRDefault="001361E4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  <w:r>
              <w:t>20</w:t>
            </w:r>
          </w:p>
        </w:tc>
      </w:tr>
      <w:tr w:rsidR="00754C2F" w:rsidRPr="00EF5853" w:rsidTr="00246B6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  <w:r w:rsidRPr="005814FF">
              <w:t>(OR)</w:t>
            </w: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>
              <w:t>Elab</w:t>
            </w:r>
            <w:r w:rsidR="000E7F96">
              <w:t>o</w:t>
            </w:r>
            <w:r>
              <w:t>rate the working p</w:t>
            </w:r>
            <w:r w:rsidRPr="001301A0">
              <w:t>rinciples of High Electron Mobility Transistor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C11" w:rsidRPr="00EF5853" w:rsidRDefault="007B4C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 w:rsidRPr="00376E27">
              <w:t>Analyze about various short channel effect</w:t>
            </w:r>
            <w:r>
              <w:t>s in detail with band diagram</w:t>
            </w:r>
            <w:r w:rsidRPr="00376E2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54C2F" w:rsidRPr="00EF5853" w:rsidTr="00246B66">
        <w:trPr>
          <w:trHeight w:val="90"/>
        </w:trPr>
        <w:tc>
          <w:tcPr>
            <w:tcW w:w="81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2F" w:rsidRPr="00EF5853" w:rsidRDefault="00754C2F" w:rsidP="00FE67F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54C2F" w:rsidRPr="00875196" w:rsidRDefault="00754C2F" w:rsidP="00246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63013E" w:rsidP="0063013E">
            <w:r w:rsidRPr="00502FED">
              <w:rPr>
                <w:color w:val="000000"/>
                <w:lang w:val="en-AU"/>
              </w:rPr>
              <w:t>E</w:t>
            </w:r>
            <w:r>
              <w:rPr>
                <w:color w:val="000000"/>
                <w:lang w:val="en-AU"/>
              </w:rPr>
              <w:t>laborate</w:t>
            </w:r>
            <w:r w:rsidR="007B4C11">
              <w:rPr>
                <w:color w:val="000000"/>
                <w:lang w:val="en-AU"/>
              </w:rPr>
              <w:t xml:space="preserve"> the</w:t>
            </w:r>
            <w:r w:rsidR="007B4C11" w:rsidRPr="00502FED">
              <w:rPr>
                <w:color w:val="000000"/>
                <w:lang w:val="en-AU"/>
              </w:rPr>
              <w:t xml:space="preserve"> working principle of </w:t>
            </w:r>
            <w:proofErr w:type="spellStart"/>
            <w:r w:rsidR="007B4C11" w:rsidRPr="004B7321">
              <w:t>Nanotubes</w:t>
            </w:r>
            <w:proofErr w:type="spellEnd"/>
            <w:r w:rsidR="007B4C11" w:rsidRPr="004B7321">
              <w:t xml:space="preserve"> based sensors</w:t>
            </w:r>
            <w:r>
              <w:t xml:space="preserve"> </w:t>
            </w:r>
            <w:r w:rsidR="007B4C11" w:rsidRPr="00502FED">
              <w:rPr>
                <w:color w:val="000000"/>
                <w:lang w:val="en-AU"/>
              </w:rPr>
              <w:t>with its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B4C11" w:rsidRPr="00EF5853" w:rsidTr="00246B6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C11" w:rsidRPr="00EF5853" w:rsidRDefault="007B4C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 w:rsidRPr="00502FED">
              <w:rPr>
                <w:color w:val="000000"/>
                <w:lang w:val="en-AU"/>
              </w:rPr>
              <w:t>Explain about the Super Capacitor as an energy storage devices, with neat diagram explain its working principle?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54C2F" w:rsidRPr="00EF5853" w:rsidTr="00246B66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  <w:r w:rsidRPr="005814FF">
              <w:t>(OR)</w:t>
            </w:r>
          </w:p>
        </w:tc>
      </w:tr>
      <w:tr w:rsidR="007B4C11" w:rsidRPr="00EF5853" w:rsidTr="00246B6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 w:rsidRPr="00502FED">
              <w:rPr>
                <w:color w:val="000000"/>
                <w:lang w:val="en-AU"/>
              </w:rPr>
              <w:t>Brief about the Molecular electronics and explain about the molec</w:t>
            </w:r>
            <w:r>
              <w:rPr>
                <w:color w:val="000000"/>
                <w:lang w:val="en-AU"/>
              </w:rPr>
              <w:t xml:space="preserve">ular devices with its </w:t>
            </w:r>
            <w:r w:rsidRPr="00502FED">
              <w:rPr>
                <w:color w:val="000000"/>
                <w:lang w:val="en-AU"/>
              </w:rPr>
              <w:t xml:space="preserve">structures.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B4C11" w:rsidRPr="00EF5853" w:rsidTr="00246B6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C11" w:rsidRPr="00EF5853" w:rsidRDefault="007B4C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C11" w:rsidRPr="00EF5853" w:rsidRDefault="007B4C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C11" w:rsidRPr="00EF5853" w:rsidRDefault="007B4C11" w:rsidP="00FE67FE">
            <w:pPr>
              <w:jc w:val="both"/>
            </w:pPr>
            <w:r w:rsidRPr="00502FED">
              <w:rPr>
                <w:color w:val="000000"/>
                <w:lang w:val="en-AU"/>
              </w:rPr>
              <w:t>Write short note on spin transistor.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C11" w:rsidRPr="00875196" w:rsidRDefault="007B4C11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C11" w:rsidRPr="005814FF" w:rsidRDefault="007B4C11" w:rsidP="00246B66">
            <w:pPr>
              <w:jc w:val="center"/>
            </w:pPr>
            <w:r>
              <w:t>10</w:t>
            </w:r>
          </w:p>
        </w:tc>
      </w:tr>
      <w:tr w:rsidR="00754C2F" w:rsidRPr="00EF5853" w:rsidTr="00246B6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2F" w:rsidRPr="008C7BA2" w:rsidRDefault="00754C2F" w:rsidP="0003630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54C2F" w:rsidRPr="00875196" w:rsidRDefault="00754C2F" w:rsidP="00246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</w:p>
        </w:tc>
      </w:tr>
      <w:tr w:rsidR="00754C2F" w:rsidRPr="00EF5853" w:rsidTr="00246B6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2F" w:rsidRPr="00875196" w:rsidRDefault="00754C2F" w:rsidP="0003630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4C2F" w:rsidRPr="00875196" w:rsidRDefault="00754C2F" w:rsidP="00246B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</w:p>
        </w:tc>
      </w:tr>
      <w:tr w:rsidR="00754C2F" w:rsidRPr="00EF5853" w:rsidTr="00246B66">
        <w:trPr>
          <w:trHeight w:val="42"/>
        </w:trPr>
        <w:tc>
          <w:tcPr>
            <w:tcW w:w="81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54C2F" w:rsidRPr="00EF5853" w:rsidRDefault="00754C2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4C2F" w:rsidRPr="00EF5853" w:rsidRDefault="00754C2F" w:rsidP="00FE67FE">
            <w:pPr>
              <w:jc w:val="both"/>
            </w:pPr>
            <w:r w:rsidRPr="00502FED">
              <w:rPr>
                <w:bCs/>
                <w:color w:val="000000"/>
              </w:rPr>
              <w:t xml:space="preserve">Explain the working of Single Electron Transistor with neat diagram and with the help of Coulomb blockade.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4C2F" w:rsidRPr="00875196" w:rsidRDefault="001361E4" w:rsidP="00246B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54C2F" w:rsidRPr="005814FF" w:rsidRDefault="00754C2F" w:rsidP="00246B66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0E7F9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5C6"/>
    <w:rsid w:val="00023B9E"/>
    <w:rsid w:val="00036305"/>
    <w:rsid w:val="00060CB9"/>
    <w:rsid w:val="00061821"/>
    <w:rsid w:val="000E180A"/>
    <w:rsid w:val="000E4455"/>
    <w:rsid w:val="000E7F96"/>
    <w:rsid w:val="000F3EFE"/>
    <w:rsid w:val="001361E4"/>
    <w:rsid w:val="00140EB2"/>
    <w:rsid w:val="001D41FE"/>
    <w:rsid w:val="001D670F"/>
    <w:rsid w:val="001E2222"/>
    <w:rsid w:val="001F54D1"/>
    <w:rsid w:val="001F7E9B"/>
    <w:rsid w:val="00204EB0"/>
    <w:rsid w:val="00211ABA"/>
    <w:rsid w:val="00235351"/>
    <w:rsid w:val="00246B66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19E6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6B36"/>
    <w:rsid w:val="006238EA"/>
    <w:rsid w:val="0062605C"/>
    <w:rsid w:val="0063013E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4C2F"/>
    <w:rsid w:val="007B4C1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34B3"/>
    <w:rsid w:val="00942884"/>
    <w:rsid w:val="0095679B"/>
    <w:rsid w:val="00963CB5"/>
    <w:rsid w:val="009979D8"/>
    <w:rsid w:val="009B53DD"/>
    <w:rsid w:val="009C5A1D"/>
    <w:rsid w:val="009E09A3"/>
    <w:rsid w:val="009F46B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61B4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1950"/>
    <w:rsid w:val="00C81140"/>
    <w:rsid w:val="00C95F18"/>
    <w:rsid w:val="00CB2395"/>
    <w:rsid w:val="00CB7A50"/>
    <w:rsid w:val="00CD31A5"/>
    <w:rsid w:val="00CE1825"/>
    <w:rsid w:val="00CE5503"/>
    <w:rsid w:val="00CE7221"/>
    <w:rsid w:val="00D0319F"/>
    <w:rsid w:val="00D3698C"/>
    <w:rsid w:val="00D62341"/>
    <w:rsid w:val="00D64FF9"/>
    <w:rsid w:val="00D805C4"/>
    <w:rsid w:val="00D85619"/>
    <w:rsid w:val="00D94D54"/>
    <w:rsid w:val="00D950E5"/>
    <w:rsid w:val="00DA6109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1AB3"/>
    <w:rsid w:val="00F11EDB"/>
    <w:rsid w:val="00F12F38"/>
    <w:rsid w:val="00F15BC9"/>
    <w:rsid w:val="00F162EA"/>
    <w:rsid w:val="00F208C0"/>
    <w:rsid w:val="00F266A7"/>
    <w:rsid w:val="00F32118"/>
    <w:rsid w:val="00F55D6F"/>
    <w:rsid w:val="00FE6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5D361-0CF8-425E-9FE6-EE1F8B6A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2018-09-24T09:13:00Z</dcterms:created>
  <dcterms:modified xsi:type="dcterms:W3CDTF">2018-11-24T07:01:00Z</dcterms:modified>
</cp:coreProperties>
</file>